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43789" w14:textId="77777777" w:rsidR="005C2BD9" w:rsidRDefault="005C2BD9" w:rsidP="005C2BD9">
      <w:pPr>
        <w:spacing w:after="0" w:line="240" w:lineRule="auto"/>
        <w:rPr>
          <w:rStyle w:val="Collegamentoipertestuale"/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it-IT"/>
        </w:rPr>
        <w:t>UNIVERSITETI "ALDENT", Tirana, ALBANIA</w:t>
      </w:r>
    </w:p>
    <w:p w14:paraId="11734CE0" w14:textId="77777777" w:rsidR="005C2BD9" w:rsidRDefault="005C2BD9" w:rsidP="005C2BD9">
      <w:pPr>
        <w:spacing w:after="0" w:line="240" w:lineRule="auto"/>
        <w:outlineLvl w:val="2"/>
        <w:rPr>
          <w:rStyle w:val="Collegamentoipertestuale"/>
          <w:rFonts w:ascii="Times New Roman" w:eastAsia="Times New Roman" w:hAnsi="Times New Roman" w:cs="Times New Roman"/>
          <w:sz w:val="20"/>
          <w:szCs w:val="20"/>
          <w:u w:val="none"/>
          <w:lang w:eastAsia="it-IT"/>
        </w:rPr>
      </w:pPr>
      <w:hyperlink r:id="rId4" w:history="1"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Online Library </w:t>
        </w:r>
        <w:proofErr w:type="gramStart"/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« </w:t>
        </w:r>
        <w:proofErr w:type="spellStart"/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Universiteti</w:t>
        </w:r>
        <w:proofErr w:type="spellEnd"/>
        <w:proofErr w:type="gramEnd"/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 "ALDENT"</w:t>
        </w:r>
      </w:hyperlink>
    </w:p>
    <w:p w14:paraId="0F58F981" w14:textId="4E4C821C" w:rsidR="005C2BD9" w:rsidRDefault="005C2BD9" w:rsidP="005C2BD9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254711" wp14:editId="3DF3D559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4679950" cy="2036445"/>
            <wp:effectExtent l="19050" t="19050" r="25400" b="209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0364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89251" w14:textId="77777777" w:rsidR="005C2BD9" w:rsidRDefault="005C2BD9" w:rsidP="005C2BD9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DC22011" w14:textId="77777777" w:rsidR="005C2BD9" w:rsidRDefault="005C2BD9" w:rsidP="005C2BD9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5B550291" w14:textId="77777777" w:rsidR="005C2BD9" w:rsidRDefault="005C2BD9" w:rsidP="005C2BD9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67505F12" w14:textId="77777777" w:rsidR="005C2BD9" w:rsidRDefault="005C2BD9" w:rsidP="005C2BD9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15C330C" w14:textId="77777777" w:rsidR="005C2BD9" w:rsidRDefault="005C2BD9" w:rsidP="005C2BD9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91F105B" w14:textId="77777777" w:rsidR="005C2BD9" w:rsidRDefault="005C2BD9" w:rsidP="005C2BD9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79A83973" w14:textId="77777777" w:rsidR="00C6154F" w:rsidRPr="005C2BD9" w:rsidRDefault="00C6154F" w:rsidP="005C2BD9"/>
    <w:sectPr w:rsidR="00C6154F" w:rsidRPr="005C2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D9"/>
    <w:rsid w:val="005C2BD9"/>
    <w:rsid w:val="00C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3E7D"/>
  <w15:chartTrackingRefBased/>
  <w15:docId w15:val="{1E2B2447-03BD-4B01-A90A-91CF9A9F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BD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C2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t&amp;rct=j&amp;q=&amp;esrc=s&amp;source=web&amp;cd=15&amp;cad=rja&amp;uact=8&amp;ved=2ahUKEwictbCvjf_oAhXJysQBHfu8DGAQFjAOegQIBBAB&amp;url=https%3A%2F%2Fual.edu.al%2Fual.edu.al%2Fonline-library%2F&amp;usg=AOvVaw1PsN7Cy2H_0dX1qeQjSJ6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Pierpaolo</cp:lastModifiedBy>
  <cp:revision>1</cp:revision>
  <dcterms:created xsi:type="dcterms:W3CDTF">2020-10-18T15:33:00Z</dcterms:created>
  <dcterms:modified xsi:type="dcterms:W3CDTF">2020-10-18T15:34:00Z</dcterms:modified>
</cp:coreProperties>
</file>