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41940" w14:textId="77777777" w:rsidR="004944F9" w:rsidRPr="00DD47A0" w:rsidRDefault="004944F9" w:rsidP="004944F9">
      <w:pPr>
        <w:keepNext/>
        <w:shd w:val="clear" w:color="auto" w:fill="FFFFFF"/>
        <w:spacing w:after="0" w:line="276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u w:val="single"/>
          <w:lang w:eastAsia="it-IT"/>
        </w:rPr>
      </w:pPr>
      <w:r w:rsidRPr="00DD47A0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u w:val="single"/>
          <w:bdr w:val="none" w:sz="0" w:space="0" w:color="auto" w:frame="1"/>
          <w:shd w:val="clear" w:color="auto" w:fill="FFFFFF" w:themeFill="background1"/>
          <w:lang w:eastAsia="it-IT"/>
        </w:rPr>
        <w:t xml:space="preserve">. </w:t>
      </w:r>
      <w:r w:rsidRPr="00DD47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  <w:t xml:space="preserve">UNIVERSITÉ DE BRETAGNE OCCIDENTALE, </w:t>
      </w:r>
      <w:r w:rsidRPr="00DD47A0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u w:val="single"/>
          <w:bdr w:val="none" w:sz="0" w:space="0" w:color="auto" w:frame="1"/>
          <w:shd w:val="clear" w:color="auto" w:fill="FFFFFF" w:themeFill="background1"/>
          <w:lang w:eastAsia="it-IT"/>
        </w:rPr>
        <w:t>Plouzané</w:t>
      </w:r>
      <w:r w:rsidRPr="00BC3519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u w:val="single"/>
          <w:bdr w:val="none" w:sz="0" w:space="0" w:color="auto" w:frame="1"/>
          <w:shd w:val="clear" w:color="auto" w:fill="FFFFFF" w:themeFill="background1"/>
          <w:lang w:eastAsia="it-IT"/>
        </w:rPr>
        <w:t xml:space="preserve">, </w:t>
      </w:r>
      <w:r w:rsidRPr="00BC3519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 w:themeFill="background1"/>
          <w:lang w:eastAsia="it-IT"/>
        </w:rPr>
        <w:t>BO</w:t>
      </w:r>
      <w:r w:rsidRPr="00DD47A0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u w:val="single"/>
          <w:lang w:eastAsia="it-IT"/>
        </w:rPr>
        <w:t xml:space="preserve">  </w:t>
      </w:r>
      <w:r w:rsidRPr="00DD47A0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u w:val="single"/>
          <w:lang w:eastAsia="it-IT"/>
        </w:rPr>
        <w:fldChar w:fldCharType="begin"/>
      </w:r>
      <w:r w:rsidRPr="00DD47A0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u w:val="single"/>
          <w:lang w:eastAsia="it-IT"/>
        </w:rPr>
        <w:instrText xml:space="preserve"> HYPERLINK "https://www.google.com/url?sa=t&amp;rct=j&amp;q=&amp;esrc=s&amp;source=web&amp;cd=1&amp;cad=rja&amp;uact=8&amp;ved=2ahUKEwj8vuGg_8zoAhXGKewKHT2cDB4QFjAAegQIChAC&amp;url=https%3A%2F%2Fwwz.ifremer.fr%2Fblp%2F&amp;usg=AOvVaw0-7qQ1NBunX2nHFfSDV0s7" </w:instrText>
      </w:r>
      <w:r w:rsidRPr="00DD47A0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u w:val="single"/>
          <w:lang w:eastAsia="it-IT"/>
        </w:rPr>
        <w:fldChar w:fldCharType="separate"/>
      </w:r>
    </w:p>
    <w:p w14:paraId="31E9723C" w14:textId="77777777" w:rsidR="004944F9" w:rsidRPr="00DD47A0" w:rsidRDefault="004944F9" w:rsidP="004944F9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D47A0">
        <w:rPr>
          <w:rFonts w:ascii="Times New Roman" w:eastAsia="Times New Roman" w:hAnsi="Times New Roman" w:cs="Times New Roman"/>
          <w:sz w:val="20"/>
          <w:szCs w:val="20"/>
          <w:lang w:eastAsia="it-IT"/>
        </w:rPr>
        <w:t>Bibliothèque La Pérouse - Ifremer</w:t>
      </w:r>
    </w:p>
    <w:p w14:paraId="63D0344C" w14:textId="77777777" w:rsidR="004944F9" w:rsidRPr="00DD47A0" w:rsidRDefault="004944F9" w:rsidP="004944F9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D47A0">
        <w:rPr>
          <w:rFonts w:ascii="Times New Roman" w:hAnsi="Times New Roman" w:cs="Times New Roman"/>
          <w:noProof/>
          <w:sz w:val="20"/>
          <w:szCs w:val="20"/>
          <w:u w:val="single"/>
          <w:lang w:eastAsia="it-IT"/>
        </w:rPr>
        <w:drawing>
          <wp:anchor distT="0" distB="0" distL="114300" distR="114300" simplePos="0" relativeHeight="251659264" behindDoc="0" locked="0" layoutInCell="1" allowOverlap="1" wp14:anchorId="11A159D4" wp14:editId="75FFCFD0">
            <wp:simplePos x="0" y="0"/>
            <wp:positionH relativeFrom="margin">
              <wp:posOffset>-54928</wp:posOffset>
            </wp:positionH>
            <wp:positionV relativeFrom="paragraph">
              <wp:posOffset>83820</wp:posOffset>
            </wp:positionV>
            <wp:extent cx="4664985" cy="1829345"/>
            <wp:effectExtent l="19050" t="19050" r="21315" b="18505"/>
            <wp:wrapNone/>
            <wp:docPr id="271" name="Immagin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" r="-407"/>
                    <a:stretch/>
                  </pic:blipFill>
                  <pic:spPr>
                    <a:xfrm>
                      <a:off x="0" y="0"/>
                      <a:ext cx="4664985" cy="1829345"/>
                    </a:xfrm>
                    <a:prstGeom prst="rect">
                      <a:avLst/>
                    </a:prstGeom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  <w:r w:rsidRPr="00DD47A0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fldChar w:fldCharType="end"/>
      </w:r>
    </w:p>
    <w:p w14:paraId="457332E8" w14:textId="77777777" w:rsidR="004944F9" w:rsidRDefault="004944F9"/>
    <w:p w14:paraId="6F74CC50" w14:textId="77777777" w:rsidR="004944F9" w:rsidRDefault="004944F9"/>
    <w:p w14:paraId="6ECF17B0" w14:textId="77777777" w:rsidR="004944F9" w:rsidRDefault="004944F9"/>
    <w:p w14:paraId="19CCBA3E" w14:textId="77777777" w:rsidR="004944F9" w:rsidRDefault="004944F9"/>
    <w:p w14:paraId="5E11A760" w14:textId="77777777" w:rsidR="004944F9" w:rsidRDefault="004944F9"/>
    <w:p w14:paraId="664EF952" w14:textId="77777777" w:rsidR="004944F9" w:rsidRDefault="004944F9"/>
    <w:p w14:paraId="1A06CADE" w14:textId="55B16EB7" w:rsidR="002318E2" w:rsidRDefault="004944F9">
      <w:r>
        <w:t xml:space="preserve"> </w:t>
      </w:r>
    </w:p>
    <w:sectPr w:rsidR="002318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AA"/>
    <w:rsid w:val="00220F61"/>
    <w:rsid w:val="002318E2"/>
    <w:rsid w:val="002824D4"/>
    <w:rsid w:val="003553AA"/>
    <w:rsid w:val="00403060"/>
    <w:rsid w:val="004337D4"/>
    <w:rsid w:val="004944F9"/>
    <w:rsid w:val="005B7208"/>
    <w:rsid w:val="00BA6A8A"/>
    <w:rsid w:val="00C51ECB"/>
    <w:rsid w:val="00D81796"/>
    <w:rsid w:val="00E7775E"/>
    <w:rsid w:val="00F4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BD7C"/>
  <w15:chartTrackingRefBased/>
  <w15:docId w15:val="{3196DB33-0621-4C67-8C88-074D6D9F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44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Mimmo</dc:creator>
  <cp:keywords/>
  <dc:description/>
  <cp:lastModifiedBy>Pierpaolo</cp:lastModifiedBy>
  <cp:revision>3</cp:revision>
  <dcterms:created xsi:type="dcterms:W3CDTF">2020-09-14T14:42:00Z</dcterms:created>
  <dcterms:modified xsi:type="dcterms:W3CDTF">2020-10-18T15:39:00Z</dcterms:modified>
</cp:coreProperties>
</file>