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CB257" w14:textId="77777777" w:rsidR="00A01C80" w:rsidRPr="008F2C4D" w:rsidRDefault="00A01C80" w:rsidP="00A01C80">
      <w:pPr>
        <w:spacing w:after="0" w:line="240" w:lineRule="auto"/>
        <w:rPr>
          <w:rFonts w:ascii="Times New Roman" w:eastAsia="Times New Roman" w:hAnsi="Times New Roman" w:cs="Times New Roman"/>
          <w:b/>
          <w:color w:val="660099"/>
          <w:sz w:val="20"/>
          <w:szCs w:val="20"/>
          <w:highlight w:val="yellow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 xml:space="preserve">34. </w:t>
      </w:r>
      <w:r w:rsidRPr="008F2C4D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fldChar w:fldCharType="begin"/>
      </w:r>
      <w:r w:rsidRPr="008F2C4D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instrText xml:space="preserve"> HYPERLINK "https://www.google.com/url?sa=t&amp;rct=j&amp;q=&amp;esrc=s&amp;source=web&amp;cd=13&amp;cad=rja&amp;uact=8&amp;ved=2ahUKEwjhp8q-6ITpAhUKwcQBHQdgA5U4ChAWMAJ6BAgCEAE&amp;url=https%3A%2F%2Flibrary.seu.edu.bd%2Fjournal%2Fcentro-agricolauniversidad-central-marta-abreu-de-las-villas&amp;usg=AOvVaw3MJTDF9F9o1cfvRd7hQA4L&amp;cshid=1587860447274703" </w:instrText>
      </w:r>
      <w:r w:rsidRPr="008F2C4D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fldChar w:fldCharType="separate"/>
      </w:r>
      <w:r w:rsidRPr="008F2C4D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CENTRO AGRÍCOLA~UNIVERSIDAD CENTRAL "MARTA ABREU" DE LAS VILLAS ...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Santa C</w:t>
      </w:r>
      <w:r w:rsidRPr="008F2C4D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hiara  CUBA</w:t>
      </w:r>
    </w:p>
    <w:p w14:paraId="1BB2898D" w14:textId="5B6D41E1" w:rsidR="00A01C80" w:rsidRPr="008F2C4D" w:rsidRDefault="00A01C80" w:rsidP="00A01C80">
      <w:pPr>
        <w:spacing w:after="15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8F2C4D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fldChar w:fldCharType="end"/>
      </w:r>
      <w:r w:rsidRPr="008F2C4D">
        <w:rPr>
          <w:rFonts w:ascii="Arial" w:eastAsia="Times New Roman" w:hAnsi="Arial" w:cs="Arial"/>
          <w:color w:val="1A0DAB"/>
          <w:sz w:val="20"/>
          <w:szCs w:val="20"/>
          <w:u w:val="single"/>
          <w:shd w:val="clear" w:color="auto" w:fill="FFFFFF"/>
          <w:lang w:eastAsia="it-IT"/>
        </w:rPr>
        <w:t xml:space="preserve">Centro </w:t>
      </w:r>
      <w:proofErr w:type="spellStart"/>
      <w:r w:rsidRPr="008F2C4D">
        <w:rPr>
          <w:rFonts w:ascii="Arial" w:eastAsia="Times New Roman" w:hAnsi="Arial" w:cs="Arial"/>
          <w:color w:val="1A0DAB"/>
          <w:sz w:val="20"/>
          <w:szCs w:val="20"/>
          <w:u w:val="single"/>
          <w:shd w:val="clear" w:color="auto" w:fill="FFFFFF"/>
          <w:lang w:eastAsia="it-IT"/>
        </w:rPr>
        <w:t>Agrícola~Universidad</w:t>
      </w:r>
      <w:proofErr w:type="spellEnd"/>
      <w:r w:rsidRPr="008F2C4D">
        <w:rPr>
          <w:rFonts w:ascii="Arial" w:eastAsia="Times New Roman" w:hAnsi="Arial" w:cs="Arial"/>
          <w:color w:val="1A0DAB"/>
          <w:sz w:val="20"/>
          <w:szCs w:val="20"/>
          <w:u w:val="single"/>
          <w:shd w:val="clear" w:color="auto" w:fill="FFFFFF"/>
          <w:lang w:eastAsia="it-IT"/>
        </w:rPr>
        <w:t xml:space="preserve"> Central "Marta Abreu" de Las Villas ...</w:t>
      </w:r>
    </w:p>
    <w:p w14:paraId="2B53A6D0" w14:textId="525B1DFC" w:rsidR="00A01C80" w:rsidRPr="008F2C4D" w:rsidRDefault="00A01C80" w:rsidP="00A01C80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lang w:eastAsia="it-IT"/>
        </w:rPr>
      </w:pPr>
    </w:p>
    <w:p w14:paraId="43334311" w14:textId="09853087" w:rsidR="00A01C80" w:rsidRDefault="00A01C80" w:rsidP="00A01C80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  <w:r w:rsidRPr="008F2C4D">
        <w:rPr>
          <w:rFonts w:ascii="Calibri" w:eastAsia="Times New Roman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7327059" wp14:editId="1FC421E2">
            <wp:simplePos x="0" y="0"/>
            <wp:positionH relativeFrom="margin">
              <wp:posOffset>3594</wp:posOffset>
            </wp:positionH>
            <wp:positionV relativeFrom="paragraph">
              <wp:posOffset>45073</wp:posOffset>
            </wp:positionV>
            <wp:extent cx="4678831" cy="1735666"/>
            <wp:effectExtent l="19050" t="19050" r="26670" b="17145"/>
            <wp:wrapNone/>
            <wp:docPr id="285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97"/>
                    <a:stretch/>
                  </pic:blipFill>
                  <pic:spPr bwMode="auto">
                    <a:xfrm>
                      <a:off x="0" y="0"/>
                      <a:ext cx="4678831" cy="1735666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0C449" w14:textId="77777777" w:rsidR="00A01C80" w:rsidRDefault="00A01C80" w:rsidP="00A01C80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5296E794" w14:textId="77777777" w:rsidR="00A01C80" w:rsidRDefault="00A01C80" w:rsidP="00A01C80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023F086A" w14:textId="77777777" w:rsidR="00A01C80" w:rsidRDefault="00A01C80" w:rsidP="00A01C80">
      <w:pPr>
        <w:spacing w:after="150" w:line="240" w:lineRule="auto"/>
        <w:rPr>
          <w:rFonts w:ascii="Calibri" w:eastAsia="Times New Roman" w:hAnsi="Calibri" w:cs="Calibri"/>
          <w:noProof/>
          <w:lang w:eastAsia="it-IT"/>
        </w:rPr>
      </w:pPr>
    </w:p>
    <w:p w14:paraId="523D037A" w14:textId="77777777" w:rsidR="00904D16" w:rsidRDefault="00904D16"/>
    <w:sectPr w:rsidR="00904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80"/>
    <w:rsid w:val="00904D16"/>
    <w:rsid w:val="00A0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7CF3"/>
  <w15:chartTrackingRefBased/>
  <w15:docId w15:val="{33299BEB-2646-4D24-B05E-A979EFE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C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2020-06-06T16:52:00Z</dcterms:created>
  <dcterms:modified xsi:type="dcterms:W3CDTF">2020-06-06T16:53:00Z</dcterms:modified>
</cp:coreProperties>
</file>