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CAE7E" w14:textId="77777777" w:rsidR="00C16B83" w:rsidRPr="00DD47A0" w:rsidRDefault="00C16B83" w:rsidP="00C16B83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it-IT"/>
        </w:rPr>
      </w:pPr>
      <w:r w:rsidRPr="00DD47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fldChar w:fldCharType="begin"/>
      </w:r>
      <w:r w:rsidRPr="00DD47A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it-IT"/>
        </w:rPr>
        <w:instrText xml:space="preserve"> HYPERLINK "https://www.google.com/url?sa=t&amp;rct=j&amp;q=&amp;esrc=s&amp;source=web&amp;cd=2&amp;cad=rja&amp;uact=8&amp;ved=2ahUKEwi5jM_x_5foAhVTlFwKHQUsDPgQFjABegQIBBAB&amp;url=https%3A%2F%2Fwww.ugr.university%2Fpages%2Fcampuslife_outreach%2Flibraries_archives%2Fservices&amp;usg=AOvVaw1KhoqT0Tr4FMyCyhW5zsOh" </w:instrText>
      </w:r>
      <w:r w:rsidRPr="00DD47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fldChar w:fldCharType="separate"/>
      </w:r>
      <w:r w:rsidRPr="00DD47A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it-IT"/>
        </w:rPr>
        <w:t xml:space="preserve">UNIVERSITY OF GRANADA, </w:t>
      </w:r>
      <w:hyperlink r:id="rId4" w:history="1">
        <w:r w:rsidRPr="00DD47A0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val="en-US" w:eastAsia="it-IT"/>
          </w:rPr>
          <w:t>AMERICA CENTRALE</w:t>
        </w:r>
      </w:hyperlink>
      <w:r w:rsidRPr="00DD47A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it-IT"/>
        </w:rPr>
        <w:t xml:space="preserve"> </w:t>
      </w:r>
    </w:p>
    <w:p w14:paraId="41AF04DF" w14:textId="77777777" w:rsidR="00C16B83" w:rsidRPr="00DD47A0" w:rsidRDefault="00C16B83" w:rsidP="00C16B8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DD47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fldChar w:fldCharType="end"/>
      </w:r>
      <w:r w:rsidRPr="00DD47A0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DD47A0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instrText xml:space="preserve"> HYPERLINK "https://www.google.com/url?sa=t&amp;rct=j&amp;q=&amp;esrc=s&amp;source=web&amp;cd=6&amp;cad=rja&amp;uact=8&amp;ved=2ahUKEwiowtm4w8zoAhWMxosKHXhcByYQFjAFegQIAxAB&amp;url=https%3A%2F%2Fbiblioteca.ugr.es%2Fpages%2Fbiblioteca_responde%2Ffaq%3Flang%3Den&amp;usg=AOvVaw2is8TZ1XXOhVh-bwPriIn0" </w:instrText>
      </w:r>
      <w:r w:rsidRPr="00DD47A0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  <w:r w:rsidRPr="00DD47A0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Library &gt; FAQ | University of Granada</w:t>
      </w:r>
    </w:p>
    <w:p w14:paraId="725AA478" w14:textId="77777777" w:rsidR="00C16B83" w:rsidRPr="00DD47A0" w:rsidRDefault="00C16B83" w:rsidP="00C16B8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DD47A0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</w:p>
    <w:p w14:paraId="1A64780C" w14:textId="77777777" w:rsidR="00C16B83" w:rsidRPr="00DD47A0" w:rsidRDefault="00C16B83" w:rsidP="00C16B83">
      <w:pPr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 w:eastAsia="it-IT"/>
        </w:rPr>
      </w:pPr>
      <w:r w:rsidRPr="00DD47A0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59FB032E" wp14:editId="0DB5D5B4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4672330" cy="1689100"/>
            <wp:effectExtent l="19050" t="19050" r="13970" b="2540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3" b="19"/>
                    <a:stretch/>
                  </pic:blipFill>
                  <pic:spPr bwMode="auto">
                    <a:xfrm>
                      <a:off x="0" y="0"/>
                      <a:ext cx="4672330" cy="168910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B5E1FEE" w14:textId="77777777" w:rsidR="00C16B83" w:rsidRPr="00DD47A0" w:rsidRDefault="00C16B83" w:rsidP="00C16B83">
      <w:pPr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 w:eastAsia="it-IT"/>
        </w:rPr>
      </w:pPr>
    </w:p>
    <w:p w14:paraId="04FBB073" w14:textId="77777777" w:rsidR="00C16B83" w:rsidRDefault="00C16B83" w:rsidP="00C16B83"/>
    <w:p w14:paraId="46ACEE17" w14:textId="77777777" w:rsidR="00C16B83" w:rsidRDefault="00C16B83" w:rsidP="00C16B83"/>
    <w:p w14:paraId="7336B8AD" w14:textId="77777777" w:rsidR="00C16B83" w:rsidRDefault="00C16B83" w:rsidP="00C16B83"/>
    <w:p w14:paraId="1557BA43" w14:textId="77777777" w:rsidR="00C16B83" w:rsidRDefault="00C16B83" w:rsidP="00C16B83"/>
    <w:p w14:paraId="61916817" w14:textId="77777777" w:rsidR="00C16B83" w:rsidRDefault="00C16B83" w:rsidP="00C16B83"/>
    <w:p w14:paraId="22532CB3" w14:textId="77777777" w:rsidR="00C16B83" w:rsidRDefault="00C16B83" w:rsidP="00C16B83"/>
    <w:p w14:paraId="1D4422E2" w14:textId="77777777" w:rsidR="002318E2" w:rsidRDefault="002318E2"/>
    <w:sectPr w:rsidR="002318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89"/>
    <w:rsid w:val="00220F61"/>
    <w:rsid w:val="002318E2"/>
    <w:rsid w:val="002824D4"/>
    <w:rsid w:val="002E009B"/>
    <w:rsid w:val="00403060"/>
    <w:rsid w:val="004337D4"/>
    <w:rsid w:val="00BA6A8A"/>
    <w:rsid w:val="00C16B83"/>
    <w:rsid w:val="00C51ECB"/>
    <w:rsid w:val="00D01C89"/>
    <w:rsid w:val="00D81796"/>
    <w:rsid w:val="00E7775E"/>
    <w:rsid w:val="00F31B4F"/>
    <w:rsid w:val="00F4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255D"/>
  <w15:chartTrackingRefBased/>
  <w15:docId w15:val="{832172BF-0BF3-4778-B503-51CCD23A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6B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t.wikipedia.org/wiki/America_central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Mimmo</dc:creator>
  <cp:keywords/>
  <dc:description/>
  <cp:lastModifiedBy>Pierpaolo</cp:lastModifiedBy>
  <cp:revision>3</cp:revision>
  <dcterms:created xsi:type="dcterms:W3CDTF">2020-10-18T15:49:00Z</dcterms:created>
  <dcterms:modified xsi:type="dcterms:W3CDTF">2020-10-18T15:49:00Z</dcterms:modified>
</cp:coreProperties>
</file>