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696C9" w14:textId="48A7DF2D" w:rsidR="00D21408" w:rsidRPr="00182370" w:rsidRDefault="00D21408" w:rsidP="00D21408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BE2193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 xml:space="preserve">SAMOA UNIVERSITY LIBRARY </w:t>
      </w:r>
      <w:hyperlink r:id="rId4" w:history="1">
        <w:r w:rsidRPr="00BE2193">
          <w:rPr>
            <w:rFonts w:ascii="Times New Roman" w:eastAsia="Times New Roman" w:hAnsi="Times New Roman" w:cs="Times New Roman"/>
            <w:b/>
            <w:sz w:val="20"/>
            <w:szCs w:val="20"/>
            <w:highlight w:val="yellow"/>
            <w:lang w:eastAsia="it-IT"/>
          </w:rPr>
          <w:t>Apia</w:t>
        </w:r>
      </w:hyperlink>
      <w:r w:rsidRPr="00BE2193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 xml:space="preserve">, </w:t>
      </w:r>
      <w:hyperlink r:id="rId5" w:tooltip="Samoa" w:history="1">
        <w:r w:rsidRPr="00BE2193">
          <w:rPr>
            <w:rFonts w:ascii="Times New Roman" w:eastAsia="Times New Roman" w:hAnsi="Times New Roman" w:cs="Times New Roman"/>
            <w:b/>
            <w:sz w:val="20"/>
            <w:szCs w:val="20"/>
            <w:highlight w:val="yellow"/>
            <w:lang w:eastAsia="it-IT"/>
          </w:rPr>
          <w:t>SAMOA</w:t>
        </w:r>
      </w:hyperlink>
      <w:r w:rsidRPr="0018237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fldChar w:fldCharType="begin"/>
      </w:r>
      <w:r w:rsidRPr="0018237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instrText xml:space="preserve"> HYPERLINK "https://www.google.com/url?sa=t&amp;rct=j&amp;q=&amp;esrc=s&amp;source=web&amp;cd=28&amp;cad=rja&amp;uact=8&amp;ved=2ahUKEwip74eH-Y7pAhXGsaQKHXKCB7U4FBAWMAd6BAgIEAE&amp;url=https%3A%2F%2Fwww.sprep.org%2Flibrary-information-resource-center%2Flibrary-home&amp;usg=AOvVaw2g6NviKuE7MkXAwtldhdMf" </w:instrText>
      </w:r>
      <w:r w:rsidRPr="0018237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fldChar w:fldCharType="separate"/>
      </w:r>
    </w:p>
    <w:p w14:paraId="2DF36D45" w14:textId="77777777" w:rsidR="00D21408" w:rsidRPr="00182370" w:rsidRDefault="00D21408" w:rsidP="00D2140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82370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SPREP Library | Pacific Environment</w:t>
      </w:r>
    </w:p>
    <w:p w14:paraId="6EB3B825" w14:textId="1D9B94CE" w:rsidR="00D21408" w:rsidRDefault="00D21408" w:rsidP="00D2140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  <w:r w:rsidRPr="00E5658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3EA0841F" wp14:editId="7A5FCF7D">
            <wp:simplePos x="0" y="0"/>
            <wp:positionH relativeFrom="margin">
              <wp:posOffset>33655</wp:posOffset>
            </wp:positionH>
            <wp:positionV relativeFrom="paragraph">
              <wp:posOffset>110490</wp:posOffset>
            </wp:positionV>
            <wp:extent cx="4643226" cy="1574800"/>
            <wp:effectExtent l="19050" t="19050" r="24130" b="25400"/>
            <wp:wrapNone/>
            <wp:docPr id="103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65"/>
                    <a:stretch/>
                  </pic:blipFill>
                  <pic:spPr bwMode="auto">
                    <a:xfrm>
                      <a:off x="0" y="0"/>
                      <a:ext cx="4643226" cy="157480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370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7FAC599A" w14:textId="422EEF35" w:rsidR="00D21408" w:rsidRDefault="00D21408" w:rsidP="00D2140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11F65405" w14:textId="72A3CA5F" w:rsidR="00D21408" w:rsidRDefault="00D21408" w:rsidP="00D214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</w:p>
    <w:p w14:paraId="32020D06" w14:textId="51BBF0EC" w:rsidR="00D21408" w:rsidRDefault="00D21408" w:rsidP="00D214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</w:p>
    <w:p w14:paraId="13BA646B" w14:textId="77777777" w:rsidR="00D21408" w:rsidRDefault="00D21408" w:rsidP="00D214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</w:p>
    <w:p w14:paraId="70AB0A0D" w14:textId="77777777" w:rsidR="00D21408" w:rsidRDefault="00D21408" w:rsidP="00D214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</w:p>
    <w:p w14:paraId="24D00D73" w14:textId="45CC9B59" w:rsidR="00D76776" w:rsidRDefault="00D21408" w:rsidP="00D21408">
      <w:r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</w:p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B341D4"/>
    <w:rsid w:val="00D21408"/>
    <w:rsid w:val="00D76776"/>
    <w:rsid w:val="00D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Samoa" TargetMode="External"/><Relationship Id="rId4" Type="http://schemas.openxmlformats.org/officeDocument/2006/relationships/hyperlink" Target="https://en.wikipedia.org/wiki/Apia,_Samo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2020-06-07T10:38:00Z</dcterms:created>
  <dcterms:modified xsi:type="dcterms:W3CDTF">2020-06-07T10:38:00Z</dcterms:modified>
</cp:coreProperties>
</file>